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6B" w:rsidRDefault="0054076B" w:rsidP="0054076B">
      <w:pPr>
        <w:ind w:left="567" w:hanging="3"/>
        <w:jc w:val="center"/>
        <w:rPr>
          <w:b/>
          <w:i/>
          <w:sz w:val="28"/>
          <w:szCs w:val="28"/>
        </w:rPr>
      </w:pPr>
    </w:p>
    <w:p w:rsidR="00FB517D" w:rsidRPr="0054076B" w:rsidRDefault="00A65B6E" w:rsidP="0054076B">
      <w:pPr>
        <w:ind w:left="567" w:hanging="3"/>
        <w:jc w:val="center"/>
        <w:rPr>
          <w:b/>
          <w:i/>
          <w:sz w:val="28"/>
          <w:szCs w:val="28"/>
        </w:rPr>
      </w:pPr>
      <w:r w:rsidRPr="0054076B">
        <w:rPr>
          <w:b/>
          <w:i/>
          <w:sz w:val="28"/>
          <w:szCs w:val="28"/>
        </w:rPr>
        <w:t>Richiesta</w:t>
      </w:r>
      <w:r w:rsidR="00677A59" w:rsidRPr="0054076B">
        <w:rPr>
          <w:b/>
          <w:i/>
          <w:sz w:val="28"/>
          <w:szCs w:val="28"/>
        </w:rPr>
        <w:t xml:space="preserve"> di </w:t>
      </w:r>
      <w:r w:rsidRPr="0054076B">
        <w:rPr>
          <w:b/>
          <w:i/>
          <w:sz w:val="28"/>
          <w:szCs w:val="28"/>
        </w:rPr>
        <w:t>partecipazione</w:t>
      </w:r>
      <w:r w:rsidR="00677A59" w:rsidRPr="0054076B">
        <w:rPr>
          <w:b/>
          <w:i/>
          <w:sz w:val="28"/>
          <w:szCs w:val="28"/>
        </w:rPr>
        <w:t xml:space="preserve"> </w:t>
      </w:r>
      <w:r w:rsidR="00291352" w:rsidRPr="0054076B">
        <w:rPr>
          <w:b/>
          <w:i/>
          <w:sz w:val="28"/>
          <w:szCs w:val="28"/>
        </w:rPr>
        <w:t>“</w:t>
      </w:r>
      <w:r w:rsidR="00DB31D5">
        <w:rPr>
          <w:b/>
          <w:i/>
          <w:sz w:val="28"/>
          <w:szCs w:val="28"/>
        </w:rPr>
        <w:t>Protagon</w:t>
      </w:r>
      <w:r w:rsidR="00B46CB0">
        <w:rPr>
          <w:b/>
          <w:i/>
          <w:sz w:val="28"/>
          <w:szCs w:val="28"/>
        </w:rPr>
        <w:t>i</w:t>
      </w:r>
      <w:r w:rsidR="00DB31D5">
        <w:rPr>
          <w:b/>
          <w:i/>
          <w:sz w:val="28"/>
          <w:szCs w:val="28"/>
        </w:rPr>
        <w:t xml:space="preserve">sta </w:t>
      </w:r>
      <w:r w:rsidR="00677A59" w:rsidRPr="0054076B">
        <w:rPr>
          <w:b/>
          <w:i/>
          <w:sz w:val="28"/>
          <w:szCs w:val="28"/>
        </w:rPr>
        <w:t>al Giannelli</w:t>
      </w:r>
      <w:r w:rsidR="00FB517D" w:rsidRPr="0054076B">
        <w:rPr>
          <w:b/>
          <w:i/>
          <w:sz w:val="28"/>
          <w:szCs w:val="28"/>
        </w:rPr>
        <w:t>”</w:t>
      </w:r>
    </w:p>
    <w:p w:rsidR="00DC6C81" w:rsidRPr="00DC6C81" w:rsidRDefault="00DC6C81" w:rsidP="0054076B">
      <w:pPr>
        <w:ind w:left="567" w:hanging="3"/>
        <w:rPr>
          <w:i/>
          <w:sz w:val="28"/>
          <w:szCs w:val="28"/>
        </w:rPr>
      </w:pPr>
    </w:p>
    <w:p w:rsidR="001E3D66" w:rsidRDefault="0054076B" w:rsidP="0054076B">
      <w:pPr>
        <w:ind w:left="567" w:hanging="3"/>
        <w:jc w:val="right"/>
        <w:rPr>
          <w:i/>
        </w:rPr>
      </w:pPr>
      <w:r w:rsidRPr="00360887">
        <w:rPr>
          <w:i/>
        </w:rPr>
        <w:t>Al Dirigente Scolastico IISS “E. Giannelli”</w:t>
      </w:r>
    </w:p>
    <w:p w:rsidR="001E3D66" w:rsidRPr="00360887" w:rsidRDefault="001E3D66" w:rsidP="0054076B">
      <w:pPr>
        <w:ind w:left="567" w:hanging="3"/>
        <w:jc w:val="right"/>
        <w:rPr>
          <w:i/>
        </w:rPr>
      </w:pPr>
      <w:bookmarkStart w:id="0" w:name="_GoBack"/>
      <w:bookmarkEnd w:id="0"/>
      <w:r>
        <w:rPr>
          <w:i/>
        </w:rPr>
        <w:t>Prof. Cosimo Preite</w:t>
      </w:r>
    </w:p>
    <w:p w:rsidR="0054076B" w:rsidRPr="00360887" w:rsidRDefault="0054076B" w:rsidP="0054076B">
      <w:pPr>
        <w:ind w:left="567" w:hanging="3"/>
        <w:rPr>
          <w:i/>
        </w:rPr>
      </w:pPr>
    </w:p>
    <w:p w:rsidR="00521382" w:rsidRPr="00360887" w:rsidRDefault="005F12FB" w:rsidP="005F12FB">
      <w:pPr>
        <w:ind w:left="567" w:hanging="3"/>
      </w:pPr>
      <w:r w:rsidRPr="00360887">
        <w:t>Il</w:t>
      </w:r>
      <w:r w:rsidR="0054076B" w:rsidRPr="00360887">
        <w:t xml:space="preserve"> sottoscritto _____________________</w:t>
      </w:r>
      <w:r w:rsidRPr="00360887">
        <w:t>______</w:t>
      </w:r>
      <w:r w:rsidR="0054076B" w:rsidRPr="00360887">
        <w:t>_ in qualità di esercente la potestà genitoriale</w:t>
      </w:r>
      <w:r w:rsidR="00360887" w:rsidRPr="00360887">
        <w:t xml:space="preserve"> </w:t>
      </w:r>
      <w:r w:rsidR="0054076B" w:rsidRPr="00360887">
        <w:t>/</w:t>
      </w:r>
      <w:r w:rsidR="00360887" w:rsidRPr="00360887">
        <w:t xml:space="preserve"> </w:t>
      </w:r>
      <w:r w:rsidR="0054076B" w:rsidRPr="00360887">
        <w:t>rappresentante</w:t>
      </w:r>
      <w:r w:rsidRPr="00360887">
        <w:t xml:space="preserve"> legale del minore </w:t>
      </w:r>
      <w:r w:rsidR="00360887" w:rsidRPr="00360887">
        <w:t xml:space="preserve">______________________________________________, </w:t>
      </w:r>
      <w:r w:rsidRPr="00360887">
        <w:t xml:space="preserve">classe ______ sezione______ </w:t>
      </w:r>
      <w:r w:rsidR="00360887" w:rsidRPr="00360887">
        <w:t xml:space="preserve">  </w:t>
      </w:r>
      <w:r w:rsidRPr="00360887">
        <w:t>Istituto Comprensivo</w:t>
      </w:r>
      <w:r w:rsidR="00DB31D5" w:rsidRPr="00360887">
        <w:t xml:space="preserve"> / Polo __________</w:t>
      </w:r>
      <w:r w:rsidR="00360887" w:rsidRPr="00360887">
        <w:t>___________</w:t>
      </w:r>
      <w:r w:rsidRPr="00360887">
        <w:t xml:space="preserve">__________________ sede di ____________________ con la presente </w:t>
      </w:r>
    </w:p>
    <w:p w:rsidR="005F12FB" w:rsidRPr="00360887" w:rsidRDefault="005F12FB" w:rsidP="005F12FB">
      <w:pPr>
        <w:ind w:left="567" w:hanging="3"/>
        <w:rPr>
          <w:i/>
        </w:rPr>
      </w:pPr>
    </w:p>
    <w:p w:rsidR="005F12FB" w:rsidRPr="00360887" w:rsidRDefault="005F12FB" w:rsidP="005F12FB">
      <w:pPr>
        <w:ind w:left="567" w:hanging="3"/>
        <w:jc w:val="center"/>
        <w:rPr>
          <w:b/>
        </w:rPr>
      </w:pPr>
      <w:r w:rsidRPr="00360887">
        <w:rPr>
          <w:b/>
        </w:rPr>
        <w:t>AUTORIZZA</w:t>
      </w:r>
    </w:p>
    <w:p w:rsidR="00677A59" w:rsidRPr="00360887" w:rsidRDefault="005F12FB" w:rsidP="00360887">
      <w:pPr>
        <w:ind w:left="567" w:hanging="3"/>
        <w:jc w:val="both"/>
      </w:pPr>
      <w:r w:rsidRPr="00360887">
        <w:t>Il/la proprio/a figlio/a a frequentare per il giorno _______________ dalle ore ______ alle ore__________ le lezioni presso l’IISS “E. Giannelli” sede di ____________________ indirizzo di studi _____________________</w:t>
      </w:r>
      <w:r w:rsidR="00FB51CD">
        <w:t>________________________</w:t>
      </w:r>
      <w:r w:rsidR="00D65988" w:rsidRPr="00360887">
        <w:t xml:space="preserve">, impegnandosi ad accompagnare e prelevare il proprio figlio personalmente o con persona </w:t>
      </w:r>
      <w:r w:rsidR="00DB31D5" w:rsidRPr="00360887">
        <w:t xml:space="preserve">munita di </w:t>
      </w:r>
      <w:r w:rsidR="00D65988" w:rsidRPr="00360887">
        <w:t>delega e copia del proprio documento d’identità.</w:t>
      </w:r>
    </w:p>
    <w:p w:rsidR="00A65B6E" w:rsidRPr="00360887" w:rsidRDefault="00360887" w:rsidP="00360887">
      <w:pPr>
        <w:ind w:left="567" w:hanging="3"/>
        <w:jc w:val="both"/>
      </w:pPr>
      <w:r>
        <w:t>Acconsente ed esprime</w:t>
      </w:r>
      <w:r w:rsidR="00B46CB0" w:rsidRPr="00360887">
        <w:t xml:space="preserve"> il proprio consenso al</w:t>
      </w:r>
      <w:r>
        <w:t>l’utilizzo dei dati personali del/la proprio/a</w:t>
      </w:r>
      <w:r w:rsidR="00B46CB0" w:rsidRPr="00360887">
        <w:t xml:space="preserve"> figlio/a</w:t>
      </w:r>
      <w:r>
        <w:t>,</w:t>
      </w:r>
      <w:r w:rsidR="00B46CB0" w:rsidRPr="00360887">
        <w:t xml:space="preserve"> ai sensi del Decreto Legislativo 196/03 “Codice in materia di protezione dei dati personali”, così come modificato e integrato dal D. Lgs. N. 101/2018, </w:t>
      </w:r>
      <w:r>
        <w:t>d</w:t>
      </w:r>
      <w:r w:rsidR="00B46CB0" w:rsidRPr="00360887">
        <w:t>all’art. 13 del Regolamento Generale sulla Protezione dei Dati GDPR (Regolamento UE 2016/679), per le finalità relative alla partecipazione al suddetto progetto.</w:t>
      </w:r>
    </w:p>
    <w:p w:rsidR="00A65B6E" w:rsidRPr="00360887" w:rsidRDefault="00A65B6E" w:rsidP="0054076B">
      <w:pPr>
        <w:ind w:left="567" w:hanging="3"/>
        <w:rPr>
          <w:i/>
        </w:rPr>
      </w:pPr>
    </w:p>
    <w:p w:rsidR="00360887" w:rsidRPr="00360887" w:rsidRDefault="00360887" w:rsidP="00360887">
      <w:pPr>
        <w:ind w:left="567" w:hanging="3"/>
      </w:pPr>
      <w:r>
        <w:rPr>
          <w:i/>
        </w:rPr>
        <w:t xml:space="preserve">Data,                                                                                                                   </w:t>
      </w:r>
      <w:r>
        <w:t>Firma del Genitore</w:t>
      </w:r>
    </w:p>
    <w:p w:rsidR="00A65B6E" w:rsidRPr="00360887" w:rsidRDefault="00360887" w:rsidP="00360887">
      <w:pPr>
        <w:ind w:left="567" w:hanging="3"/>
        <w:rPr>
          <w:i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="00A65B6E" w:rsidRPr="00360887">
        <w:rPr>
          <w:i/>
        </w:rPr>
        <w:t>_____________________________</w:t>
      </w:r>
    </w:p>
    <w:p w:rsidR="008B0ED9" w:rsidRDefault="008B0ED9" w:rsidP="0054076B">
      <w:pPr>
        <w:ind w:left="567"/>
        <w:jc w:val="right"/>
        <w:rPr>
          <w:i/>
        </w:rPr>
      </w:pPr>
    </w:p>
    <w:p w:rsidR="00FB51CD" w:rsidRDefault="00FB51CD" w:rsidP="00FB51CD">
      <w:pPr>
        <w:ind w:left="567"/>
        <w:jc w:val="both"/>
        <w:rPr>
          <w:i/>
        </w:rPr>
      </w:pPr>
      <w:r>
        <w:rPr>
          <w:i/>
        </w:rPr>
        <w:t>Allega Documento di identità /Allega Documento d’ identità proprio e del delegato</w:t>
      </w:r>
    </w:p>
    <w:p w:rsidR="00FB51CD" w:rsidRDefault="00FB51CD" w:rsidP="00FB51CD">
      <w:pPr>
        <w:ind w:left="567"/>
        <w:jc w:val="both"/>
        <w:rPr>
          <w:i/>
        </w:rPr>
      </w:pPr>
    </w:p>
    <w:p w:rsidR="00FB51CD" w:rsidRPr="00360887" w:rsidRDefault="00FB51CD" w:rsidP="00FB51CD">
      <w:pPr>
        <w:ind w:left="567"/>
        <w:jc w:val="both"/>
        <w:rPr>
          <w:i/>
        </w:rPr>
      </w:pPr>
    </w:p>
    <w:p w:rsidR="008B0ED9" w:rsidRPr="00360887" w:rsidRDefault="00D65988" w:rsidP="0054076B">
      <w:pPr>
        <w:ind w:left="567"/>
      </w:pPr>
      <w:r w:rsidRPr="00360887">
        <w:t>Per p</w:t>
      </w:r>
      <w:r w:rsidR="008B0ED9" w:rsidRPr="00360887">
        <w:t>renotazioni</w:t>
      </w:r>
      <w:r w:rsidRPr="00360887">
        <w:t xml:space="preserve">, oltre che al numero della </w:t>
      </w:r>
      <w:r w:rsidR="00256CBA" w:rsidRPr="00360887">
        <w:t xml:space="preserve">Sede Centrale di Parabita </w:t>
      </w:r>
      <w:r w:rsidRPr="00360887">
        <w:t xml:space="preserve">0833 593021, sarà possibile </w:t>
      </w:r>
      <w:r w:rsidR="00C70E81">
        <w:t>contattare con messaggio  i Referenti dell’Orientamento:</w:t>
      </w:r>
    </w:p>
    <w:p w:rsidR="008B0ED9" w:rsidRPr="00360887" w:rsidRDefault="00C70E81" w:rsidP="0054076B">
      <w:pPr>
        <w:ind w:left="567"/>
      </w:pPr>
      <w:r>
        <w:t xml:space="preserve">F.S. Orientamento, prof.ssa Teresa Genchi </w:t>
      </w:r>
      <w:r w:rsidR="008B0ED9" w:rsidRPr="00360887">
        <w:t>32</w:t>
      </w:r>
      <w:r>
        <w:t>07404205 / teresa.genchi@iissparabita.it</w:t>
      </w:r>
    </w:p>
    <w:p w:rsidR="00C70E81" w:rsidRDefault="00C70E81" w:rsidP="0054076B">
      <w:pPr>
        <w:ind w:left="567"/>
      </w:pPr>
      <w:r>
        <w:t xml:space="preserve">Referente Sede di Gallipoli , prof.ssa Ludovica  Chianella </w:t>
      </w:r>
      <w:r w:rsidR="004C1ECD" w:rsidRPr="00360887">
        <w:t>34</w:t>
      </w:r>
      <w:r>
        <w:t xml:space="preserve">93261996 / </w:t>
      </w:r>
      <w:hyperlink r:id="rId7" w:history="1">
        <w:r w:rsidRPr="00CA75DC">
          <w:rPr>
            <w:rStyle w:val="Collegamentoipertestuale"/>
          </w:rPr>
          <w:t>ludovica.chianella@iissparabita.it</w:t>
        </w:r>
      </w:hyperlink>
    </w:p>
    <w:p w:rsidR="004C1ECD" w:rsidRPr="00360887" w:rsidRDefault="00C70E81" w:rsidP="0054076B">
      <w:pPr>
        <w:ind w:left="567"/>
      </w:pPr>
      <w:r>
        <w:t xml:space="preserve">Referente Sede di Casarano, prof.ssa </w:t>
      </w:r>
      <w:r w:rsidR="004C1ECD" w:rsidRPr="00360887">
        <w:t xml:space="preserve"> </w:t>
      </w:r>
      <w:r w:rsidR="00C36168">
        <w:t xml:space="preserve">Marzia Perone 3339313013 / marzia.perrone@iissparabita.it </w:t>
      </w:r>
    </w:p>
    <w:sectPr w:rsidR="004C1ECD" w:rsidRPr="00360887" w:rsidSect="0054076B">
      <w:headerReference w:type="default" r:id="rId8"/>
      <w:pgSz w:w="11906" w:h="16838"/>
      <w:pgMar w:top="284" w:right="709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38" w:rsidRDefault="00225E38" w:rsidP="00B74808">
      <w:r>
        <w:separator/>
      </w:r>
    </w:p>
  </w:endnote>
  <w:endnote w:type="continuationSeparator" w:id="0">
    <w:p w:rsidR="00225E38" w:rsidRDefault="00225E38" w:rsidP="00B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38" w:rsidRDefault="00225E38" w:rsidP="00B74808">
      <w:r>
        <w:separator/>
      </w:r>
    </w:p>
  </w:footnote>
  <w:footnote w:type="continuationSeparator" w:id="0">
    <w:p w:rsidR="00225E38" w:rsidRDefault="00225E38" w:rsidP="00B7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43"/>
      <w:gridCol w:w="6924"/>
      <w:gridCol w:w="1656"/>
    </w:tblGrid>
    <w:tr w:rsidR="00B132C4" w:rsidTr="00BE2B22">
      <w:trPr>
        <w:jc w:val="center"/>
      </w:trPr>
      <w:tc>
        <w:tcPr>
          <w:tcW w:w="1843" w:type="dxa"/>
          <w:shd w:val="clear" w:color="auto" w:fill="auto"/>
        </w:tcPr>
        <w:p w:rsidR="00B132C4" w:rsidRPr="00E30DD0" w:rsidRDefault="00B132C4" w:rsidP="00B132C4">
          <w:pPr>
            <w:pStyle w:val="Intestazione"/>
            <w:rPr>
              <w:rFonts w:cs="Calibri"/>
            </w:rPr>
          </w:pPr>
          <w:r>
            <w:rPr>
              <w:rFonts w:ascii="Verdana" w:hAnsi="Verdana" w:cs="Verdana"/>
              <w:b/>
              <w:i/>
              <w:noProof/>
            </w:rPr>
            <w:drawing>
              <wp:inline distT="0" distB="0" distL="0" distR="0" wp14:anchorId="042FAD2D" wp14:editId="3413571D">
                <wp:extent cx="1009015" cy="1009015"/>
                <wp:effectExtent l="1905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4" w:type="dxa"/>
          <w:shd w:val="clear" w:color="auto" w:fill="auto"/>
        </w:tcPr>
        <w:p w:rsidR="00B132C4" w:rsidRPr="0049580D" w:rsidRDefault="00B132C4" w:rsidP="00B132C4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i/>
              <w:iCs/>
            </w:rPr>
          </w:pPr>
          <w:r w:rsidRPr="0049580D">
            <w:rPr>
              <w:rFonts w:ascii="Verdana" w:hAnsi="Verdana" w:cs="Verdana"/>
              <w:b/>
              <w:bCs/>
              <w:i/>
              <w:iCs/>
            </w:rPr>
            <w:t>ISTITUTO ISTRUZIONE SECONDARIA SUPERIORE</w:t>
          </w:r>
        </w:p>
        <w:p w:rsidR="00B132C4" w:rsidRPr="0049580D" w:rsidRDefault="00B132C4" w:rsidP="00B132C4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i/>
              <w:iCs/>
            </w:rPr>
          </w:pPr>
          <w:r w:rsidRPr="0049580D">
            <w:rPr>
              <w:rFonts w:ascii="Verdana" w:hAnsi="Verdana" w:cs="Verdana"/>
              <w:b/>
              <w:bCs/>
              <w:i/>
              <w:iCs/>
            </w:rPr>
            <w:t xml:space="preserve"> “E. GIANNELLI”</w:t>
          </w:r>
        </w:p>
        <w:p w:rsidR="00B132C4" w:rsidRPr="0049580D" w:rsidRDefault="00B132C4" w:rsidP="00B132C4">
          <w:pPr>
            <w:tabs>
              <w:tab w:val="left" w:pos="720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 w:rsidRPr="0049580D">
            <w:rPr>
              <w:rFonts w:ascii="Wingdings" w:hAnsi="Wingdings" w:cs="Wingdings"/>
              <w:b/>
              <w:bCs/>
            </w:rPr>
            <w:t></w:t>
          </w:r>
          <w:r w:rsidRPr="0049580D">
            <w:rPr>
              <w:b/>
              <w:bCs/>
            </w:rPr>
            <w:t xml:space="preserve"> Via Fiume, n. 7  -  73052  PARABITA </w:t>
          </w:r>
          <w:r w:rsidRPr="0049580D">
            <w:rPr>
              <w:b/>
              <w:bCs/>
              <w:color w:val="000000"/>
            </w:rPr>
            <w:t>(LE)</w:t>
          </w:r>
        </w:p>
        <w:p w:rsidR="00B132C4" w:rsidRPr="009B7619" w:rsidRDefault="00B132C4" w:rsidP="00B132C4">
          <w:pPr>
            <w:autoSpaceDE w:val="0"/>
            <w:autoSpaceDN w:val="0"/>
            <w:adjustRightInd w:val="0"/>
            <w:jc w:val="center"/>
            <w:rPr>
              <w:color w:val="000000"/>
              <w:lang w:val="en-US"/>
            </w:rPr>
          </w:pPr>
          <w:r w:rsidRPr="009B7619">
            <w:rPr>
              <w:color w:val="000000"/>
              <w:lang w:val="en-US"/>
            </w:rPr>
            <w:t xml:space="preserve">C.F.   81002570752     </w:t>
          </w:r>
          <w:r w:rsidRPr="0049580D">
            <w:rPr>
              <w:rFonts w:ascii="Wingdings" w:hAnsi="Wingdings" w:cs="Wingdings"/>
              <w:color w:val="000000"/>
            </w:rPr>
            <w:t></w:t>
          </w:r>
          <w:r w:rsidRPr="009B7619">
            <w:rPr>
              <w:color w:val="000000"/>
              <w:lang w:val="en-US"/>
            </w:rPr>
            <w:t xml:space="preserve">  0833593021   </w:t>
          </w:r>
          <w:r w:rsidRPr="0049580D">
            <w:rPr>
              <w:rFonts w:ascii="Webdings" w:hAnsi="Webdings" w:cs="Webdings"/>
              <w:color w:val="000000"/>
            </w:rPr>
            <w:t></w:t>
          </w:r>
          <w:r w:rsidRPr="009B7619">
            <w:rPr>
              <w:color w:val="000000"/>
              <w:lang w:val="en-US"/>
            </w:rPr>
            <w:t xml:space="preserve">    0833509756</w:t>
          </w:r>
        </w:p>
        <w:p w:rsidR="00B132C4" w:rsidRPr="009B7619" w:rsidRDefault="00B132C4" w:rsidP="00B132C4">
          <w:pPr>
            <w:tabs>
              <w:tab w:val="left" w:pos="4005"/>
            </w:tabs>
            <w:autoSpaceDE w:val="0"/>
            <w:autoSpaceDN w:val="0"/>
            <w:adjustRightInd w:val="0"/>
            <w:jc w:val="center"/>
            <w:rPr>
              <w:lang w:val="en-US"/>
            </w:rPr>
          </w:pPr>
          <w:r w:rsidRPr="009B7619">
            <w:rPr>
              <w:lang w:val="en-US"/>
            </w:rPr>
            <w:t xml:space="preserve">www.iissparabita.it – </w:t>
          </w:r>
          <w:hyperlink r:id="rId2" w:history="1">
            <w:r w:rsidRPr="009B7619">
              <w:rPr>
                <w:color w:val="0000FF"/>
                <w:u w:val="single"/>
                <w:lang w:val="en-US"/>
              </w:rPr>
              <w:t>leis033002@istruzione.it</w:t>
            </w:r>
          </w:hyperlink>
        </w:p>
      </w:tc>
      <w:tc>
        <w:tcPr>
          <w:tcW w:w="1656" w:type="dxa"/>
          <w:shd w:val="clear" w:color="auto" w:fill="auto"/>
        </w:tcPr>
        <w:p w:rsidR="00B132C4" w:rsidRPr="00E30DD0" w:rsidRDefault="00B132C4" w:rsidP="00B132C4">
          <w:pPr>
            <w:pStyle w:val="Intestazione"/>
            <w:rPr>
              <w:rFonts w:cs="Calibri"/>
            </w:rPr>
          </w:pPr>
          <w:r>
            <w:rPr>
              <w:rFonts w:ascii="Verdana" w:hAnsi="Verdana" w:cs="Verdana"/>
              <w:b/>
              <w:i/>
              <w:noProof/>
            </w:rPr>
            <w:drawing>
              <wp:inline distT="0" distB="0" distL="0" distR="0" wp14:anchorId="6501BD1D" wp14:editId="0EC0E99D">
                <wp:extent cx="882650" cy="8674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6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6CBA" w:rsidRPr="00256CBA" w:rsidRDefault="00256CBA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C5"/>
    <w:rsid w:val="000207BE"/>
    <w:rsid w:val="00033E29"/>
    <w:rsid w:val="000E4369"/>
    <w:rsid w:val="0010665C"/>
    <w:rsid w:val="00110191"/>
    <w:rsid w:val="00125806"/>
    <w:rsid w:val="00146876"/>
    <w:rsid w:val="001E3D66"/>
    <w:rsid w:val="00206359"/>
    <w:rsid w:val="00225E38"/>
    <w:rsid w:val="00251AAB"/>
    <w:rsid w:val="00256CBA"/>
    <w:rsid w:val="00275A85"/>
    <w:rsid w:val="00291352"/>
    <w:rsid w:val="002B2A8D"/>
    <w:rsid w:val="002E13B9"/>
    <w:rsid w:val="00343951"/>
    <w:rsid w:val="00346D45"/>
    <w:rsid w:val="00360887"/>
    <w:rsid w:val="00371B8E"/>
    <w:rsid w:val="003909C6"/>
    <w:rsid w:val="003B55C3"/>
    <w:rsid w:val="003E7EA4"/>
    <w:rsid w:val="00413272"/>
    <w:rsid w:val="004C1896"/>
    <w:rsid w:val="004C1ECD"/>
    <w:rsid w:val="004C2DC2"/>
    <w:rsid w:val="004F60AC"/>
    <w:rsid w:val="00521382"/>
    <w:rsid w:val="0054076B"/>
    <w:rsid w:val="00552D1A"/>
    <w:rsid w:val="00572A10"/>
    <w:rsid w:val="00582249"/>
    <w:rsid w:val="00597682"/>
    <w:rsid w:val="005A3E11"/>
    <w:rsid w:val="005F12FB"/>
    <w:rsid w:val="005F5E66"/>
    <w:rsid w:val="00633BC5"/>
    <w:rsid w:val="0065525F"/>
    <w:rsid w:val="00677A59"/>
    <w:rsid w:val="00680F94"/>
    <w:rsid w:val="006D3DB0"/>
    <w:rsid w:val="006E7C7A"/>
    <w:rsid w:val="00726144"/>
    <w:rsid w:val="007967F0"/>
    <w:rsid w:val="007E2204"/>
    <w:rsid w:val="008B0ED9"/>
    <w:rsid w:val="008D4BC5"/>
    <w:rsid w:val="008E4E18"/>
    <w:rsid w:val="00927CAF"/>
    <w:rsid w:val="00930B38"/>
    <w:rsid w:val="00931A56"/>
    <w:rsid w:val="009B16EE"/>
    <w:rsid w:val="00A279D3"/>
    <w:rsid w:val="00A65B6E"/>
    <w:rsid w:val="00A74EB3"/>
    <w:rsid w:val="00AE47D5"/>
    <w:rsid w:val="00B132C4"/>
    <w:rsid w:val="00B15FE8"/>
    <w:rsid w:val="00B46CB0"/>
    <w:rsid w:val="00B6017C"/>
    <w:rsid w:val="00B74808"/>
    <w:rsid w:val="00B97224"/>
    <w:rsid w:val="00BD07B8"/>
    <w:rsid w:val="00BE4BFC"/>
    <w:rsid w:val="00C36168"/>
    <w:rsid w:val="00C70E81"/>
    <w:rsid w:val="00C713F2"/>
    <w:rsid w:val="00C729DD"/>
    <w:rsid w:val="00CA7AF7"/>
    <w:rsid w:val="00CB1908"/>
    <w:rsid w:val="00CC024F"/>
    <w:rsid w:val="00CE3218"/>
    <w:rsid w:val="00D41F62"/>
    <w:rsid w:val="00D424A4"/>
    <w:rsid w:val="00D65988"/>
    <w:rsid w:val="00D92CCB"/>
    <w:rsid w:val="00DB31D5"/>
    <w:rsid w:val="00DB4117"/>
    <w:rsid w:val="00DC6C81"/>
    <w:rsid w:val="00E10A25"/>
    <w:rsid w:val="00E12D12"/>
    <w:rsid w:val="00E919D7"/>
    <w:rsid w:val="00F5724E"/>
    <w:rsid w:val="00F66107"/>
    <w:rsid w:val="00F90CD1"/>
    <w:rsid w:val="00FB517D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D1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80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0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D1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80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0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ovica.chianella@iissparabit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eis033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SILVIA ARCUTI</dc:creator>
  <cp:lastModifiedBy>terry</cp:lastModifiedBy>
  <cp:revision>5</cp:revision>
  <cp:lastPrinted>2020-01-08T08:49:00Z</cp:lastPrinted>
  <dcterms:created xsi:type="dcterms:W3CDTF">2022-11-09T11:23:00Z</dcterms:created>
  <dcterms:modified xsi:type="dcterms:W3CDTF">2022-11-09T12:30:00Z</dcterms:modified>
</cp:coreProperties>
</file>